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Laboratorní techniky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Laboratorní techniky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laboratorní techniky navazuje na vzdělávací oblast Člověk a jeho svět, která na elementární úrovni přibližuje přírodovědné poznávání žákům 1. stupně základního vzdělávání a kooperuje především se vzdělávacími oblastmi Matematika a její aplikace a Člověk a příroda. Zařazením tohoto předmětu poskytujeme žákům co nejvíce podnětů a námětů pro experimentální činnost a hledání souvislostí. Upřednostňujeme zde činnostní a badatelský charakter výuky umožňující žákům hlouběji porozumět zákonitostem přírodních procesů, a tím si uvědomovat i užitečnost přírodovědných poznatků a jejich aplikací v praktickém životě.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Hlavně jde o rozvíjení dovednosti zvolit správné pomůcky, přístroje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zařízení a manipulovat s nimi i s ohledem na bezpečnost práce, soustavně, objektivně a spolehlivě pozorovat, experimentovat a měřit, vytvářet a ověřovat hypotézy o podstatě pozorovaných jevů, analyzovat výsledky tohoto ověřování a vyvozovat z nich závěry a ty ústně i písemně interpretovat.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se tak učí zkoumat souvislosti a vztahy mezi pozorovanými jevy. Učí si klást otázky (Jak?, Proč?, Co se stane, jestliže?) a hledat na ně odpovědi.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je vyučován v 6. ročníku hodinu týdně převážně v odborné učebně fyziky a chemie vybavené všemi potřebnými pomůckami, pokud to náplň vyučovací hodiny vyžaduje, výuka probíhá výjimečně v terénu.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svět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Umožňujeme žákovi pozorovat, experimentovat, porovnávat výsledky a vyvozovat závěry.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publikovat a prezentovat své názory a myšlenky (zpracování laboratorního protokolu v textovém editoru).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odmítání všeho, co narušuje dobré vztahy mezi žáky, mezi žáky a učiteli.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Důsledně vyžadujeme dodržování společně dohodnutých pravidel chování, na nichž se žáci sami podíleli.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Rozumně a zodpovědně využíváme dostupných prostředků výchovných opatření – s ohledem na jejich účinnost.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Kázeňské přestupky řešíme individuálně.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kázeňských problémech žáků se vždy snažíme zjistit jejich motiv (příčinu). Řádně probereme, vysvětlíme.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zdraví, a k ochraně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ke správným způsobům užití materiálů, nástrojů, techniky a vybavení. Netolerujeme nevhodné zacházení s nimi.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Laboratorní techniky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 seznámí se základními pomůckami pro mikroskopování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mikroskopem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ČSP-9-6-03 vyhledá v dostupných informačních zdrojích všechny podklady, jež mu co nejlépe pomohou provést danou experimentální práci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připraví a seřídí mikroskop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mikroskopem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připraví jednoduchý preparát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mikroskopem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odhadne vzdálenosti, svůj odhad kontroluje měřením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Odhady vzdáleností – práce v terénu (měření pásmem, krokováním)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vytyčí vzdálenosti dané délky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Odhady vzdáleností – práce v terénu (měření pásmem, krokováním)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převádí jednotky délky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aritmetický průměr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vymodeluje jednotky obsahu 1 cm2, 1dm2, 1m2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obsahu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převádí jednotky obsahu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Převody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odhadne a určí obsahy vybraných modelů mnohoúhelníků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Odhady obsahů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Určování obsahu mnohoúhelníků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vytyčí větší jednotky obsahu m2, ar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v terénu – vytýčení m2, aru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Vytyčení obdélníka, čtverce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uspořádá vzestupně jednotky obsahu včetně ha, km2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obsahu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hmotnost daného předmětu na různých vahách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Určování hmotnosti látek, technika vážení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základní jednotky hmotnosti kg, dkg, g , umí je převádět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Určení hmotnosti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naváží požadované množství látky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Zařízení pro určování hmotnosti: digitální váhy, laboratorní váhy dvouramenné, listovní váhy (jednoramenné), mincíř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Navážení látky dané hmotnosti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objemy různých látek stejné hmotnosti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Odměrné laboratorní nádobí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vymodeluje 1 dm3 a 1 cm3 - přeléváním 1 l vody z odměrného válce do modelu krychle 1 dm3 porovná tyto jednotky objemu, totéž ověří pro 1 cm3 a ml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Odměrné laboratorní nádobí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Experimentální porovnání jednotek dutých měr l, ml, dm3 a cm3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uspořádá jednotky dutých měr l, dl, cl, ml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Převody jednotek objemu (jednotky krychlové a dutých měr)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převede h na min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Měření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převede min na 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jednoduché pokusy z mechaniky (páka, kladka, nakloněná rovina)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se soupravou na mechaniku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pojmenovává vybrané chemické nádobí a další pomůcky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Seznámení se žákovskou soupravou pro chemické pokusy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pozoruje a provádí pokusy s vybranými látkami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pevné, kapalné a plynné skupenství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Skupenství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uvádí příklady látek daných skupenství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skupenské přeměny tání, tuhnutí, kapalnění, vypařování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Skupenské přeměny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vymodeluje tání, vypařování na příkladu vody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Skupenské přeměny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vyhotoví v textovém editoru jednoduchý záznam z experimentální 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mikroskopem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obvod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uvádí příklady směsí v běžném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vybraných příkladech směsí pojmenuje jednotlivé složky, navrhne jejich oddělení ze směsi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Oddělování složek ze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připraví suspenzi: voda - zemina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jednoduchou filtrační aparaturu pro oddělení složek suspenze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Oddělování složek ze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ČSP-9-6-03 vyhledá v dostupných informačních zdrojích všechny podklady, jež mu co nejlépe pomohou provést danou experimentální práci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Technika filtrace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filtrace v domácnosti, příklady filtračních materiálů (tkanina, filtrační papír,..)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Oddělování složek ze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ČSP-9-6-04 dodržuje pravidla bezpečné práce a ochrany životního prostředí při experimentální práci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zdůvodní, co ovlivňuje čistotu filtrátu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Oddělování složek ze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jednoduchý elektrický obvod, zařadí do něj žárovku nebo bzučák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obvod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ČSP-9-6-03 vyhledá v dostupných informačních zdrojích všechny podklady, jež mu co nejlépe pomohou provést danou experimentální práci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Jednoduchý elektrický obvod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ČSP-9-6-03 vyhledá v dostupných informačních zdrojích všechny podklady, jež mu co nejlépe pomohou provést danou experimentální práci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zapojí do obvodu žárovičky paralelně i sériově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Vedení proudu v jednoduchém a rozvětveném obvodu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sestavený elektrický obvod využije při zjišťování vodivosti elektrického proudu látek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Vedení proudu v jednoduchém a rozvětveném obvodu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ČSP-9-6-03 vyhledá v dostupných informačních zdrojích všechny podklady, jež mu co nejlépe pomohou provést danou experimentální práci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ČSP-9-6-05 poskytne první pomoc při úrazu v laboratoři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 dodržuje řád odborné učebny, kde se provádějí experimenty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 práce v laboratoři i v terénu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konzultace pracovního postupu ve skupině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odhady vzdáleností, hmotnosti,...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Práce v realizačním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praktické skupinové činnosti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