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Konverzace v anglickém jazyce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Konverzace v anglickém jazyce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 předmět KAJ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jedním z vyučovacích předmětů tématického okruhu Anglický jazyk a jeho oblasti. Svým vzdělávacím obsahem navazuje na předmět anglický jazyk. Pomáhá žákům odstraňovat jazykové bariéry a přispívá ke zvýšení mobility žáka v jeho osobním životě, připravuje ho na další vzdělávání a zvyšuje jeho možnosti v budoucím pracovním uplatnění. Směřuje k praktickému používání jazyka jako komunikačního prostředku. K rozvíjení jazykových dovedností žáka je využívána slovní zásoba stanovených tématických okruhů a komunikačních situací, které odpovídají jeho vyspělosti, zájmům a nadání.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Vychází z tématických okruhů vztahujících se k učivu probíranému v daném ročníku. Konverzační témata jsou zaměřena na rozšíření slovní zásoby a obratnost v používání angličtiny s přihlédnutím ke schopnostem žáků. Podle zařazení v ročníku se vyučuje 1 hodinu týdně.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 jazykové učebně, v odborné učebně výpočetní techniky nebo v informačním centru školy. Náročnost a rozsah učiva volí vyučující s ohledem na schopnosti a možnosti žáka. Vhodným způsobem využívá individuální přístup k žákovi. Výuka může probíhat ve skupinách, které jsou utvořeny s ohledem na pracovní tempo a výchozí znalosti žáků.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svého předmětu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„kulturní úroveň“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Podporujeme přátelskou komunikaci mezi žáky z různých tříd, ročníků, věkových kategorií.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Průběžně monitorujeme sociální vztahy ve třídě,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odmítání všeho, co narušuje dobré vztahy mezi žáky, mezi žáky a učiteli.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Důsledně vyžadujeme dodržování společně dohodnutých pravidel chování, na nichž se žáci sami podíleli.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Rozumně a zodpovědně využíváme dostupných prostředků výchovných opatření – s ohledem na jejich účinnost.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Při kázeňských problémech žáků se vždy snažíme zjistit jejich motiv (příčinu). Řádně probereme, vysvětlíme.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Cíleně posilujeme (motivujeme) žáky k dosažení jimi vhodně zvoleného dalšího studia (budoucího povolání).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Konverzace v anglickém jazyce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informace v jednoduchém poslechovém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údaje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slovům a větám zřetelně vyslovovaným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otázky a odpovědi za použití běžných konverzačních obratů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Bydliště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Tvorba dialogu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Knihy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vhodně využít slovní zásobu k danému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Bydliště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Členové rodiny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Záliby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Zboží běžné denní potřeby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Knihy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Koníčky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požadované informace v jednoduchých každodenních autentických materiálech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zvířete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Zboží běžné denní potřeby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Filmy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Knihy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s porozuměním a v textu vyhledá informace podle zadání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zvířete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Péče o domácího mazlíčka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osobní údaje do předlohy, dotazníku nebo neúplného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údaje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slovní zásobu vhodně využívá v psaném projevu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údaje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písemně odpovídá na otázky, doplní informace k textu či k obrazovému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Konverzace v anglickém jazyce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informace v jednoduchém poslechovém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Státy vybrané podle zájmu žáka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slovům a větám zřetelně vyslovovaným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otázky a odpovědi za použití běžných konverzačních obratů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Můj oblíbený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vhodně využít slovní zásobu k danému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Rodinný strom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Můj oblíbený 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Orientace ve městě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filmu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Slavná osobnost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požadované informace v odpovídající literatuře (encyklopedie, časopis, internet)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filmu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s porozuměním a v textu vyhledá informace podle zadání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filmu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základní údaje o své osobě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slovní zásobu vhodně využívá v psaném projevu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Kulturní nebo sportovní osobnost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písemně odpovídá na otázky, doplní informace k textu či k obrazovému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Orientace ve městě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Slavná osobnost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Kulturní nebo sportovní osobnost ČR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Konverzace v anglickém jazyce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informace v jednoduchém poslechovém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životní styl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slovům a větám zřetelně vyslovovaným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Informace o osobních zálibách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Přátelství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otázky a odpovědi za použití běžných konverzačních obratů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Móda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vhodně využít slovní zásobu k danému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životní styl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Slavná televizní osobnost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Přátelství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Vyprávění o blízké osobě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požadované informace v odpovídající literatuře (encyklopedie, časopis, internet)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Slavná televizní osobnost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Přátelství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s porozuměním a v textu vyhledá informace podle zadání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Zdravý životní styl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základní údaje o své osobě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Zájmy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slovní zásobu vhodně využívá v psaném projevu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Ochrana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písemně odpovídá na otázky, doplní informace k textu či k obrazovému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Slavná televizní osobnost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rozhovory ve dvojici a skupině (moje rodina, nakupování,...)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rodinnými příslušníky a přáteli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